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446" w:rsidP="00703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46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703446" w:rsidRDefault="00703446" w:rsidP="00703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46" w:rsidRDefault="00334524" w:rsidP="0070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446">
        <w:rPr>
          <w:rFonts w:ascii="Times New Roman" w:hAnsi="Times New Roman" w:cs="Times New Roman"/>
          <w:sz w:val="28"/>
          <w:szCs w:val="28"/>
        </w:rPr>
        <w:t>Оператор государственной информационной системы мониторинга за оборотом товаров, подлежащих обязательной маркировке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идентификации</w:t>
      </w:r>
      <w:r w:rsidR="00703446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="00703446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="0070344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6 и 13 февраля 2020 года в 10:00 по московскому времени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маркировке табачной продукции.</w:t>
      </w:r>
    </w:p>
    <w:p w:rsidR="00334524" w:rsidRDefault="00334524" w:rsidP="00334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по адресам:</w:t>
      </w:r>
    </w:p>
    <w:p w:rsidR="00703446" w:rsidRPr="00334524" w:rsidRDefault="00334524" w:rsidP="00334524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hyperlink r:id="rId4" w:tgtFrame="_blank" w:history="1">
        <w:r w:rsidRPr="00334524">
          <w:rPr>
            <w:rFonts w:ascii="Times New Roman" w:hAnsi="Times New Roman" w:cs="Times New Roman"/>
            <w:color w:val="4F81BD" w:themeColor="accent1"/>
            <w:sz w:val="28"/>
            <w:szCs w:val="28"/>
          </w:rPr>
          <w:t>https://xn--80ajghhoc2aj1c8b.xn--p1ai/lectures/?ELEMENT_ID=78604</w:t>
        </w:r>
      </w:hyperlink>
      <w:r w:rsidRPr="00334524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hyperlink r:id="rId5" w:tgtFrame="_blank" w:history="1">
        <w:r w:rsidRPr="00334524">
          <w:rPr>
            <w:rFonts w:ascii="Times New Roman" w:hAnsi="Times New Roman" w:cs="Times New Roman"/>
            <w:color w:val="4F81BD" w:themeColor="accent1"/>
            <w:sz w:val="28"/>
            <w:szCs w:val="28"/>
          </w:rPr>
          <w:t>https://xn--80ajghhoc2aj1c8b.xn--p1ai/lectures/?ELEMENT_ID=78608</w:t>
        </w:r>
      </w:hyperlink>
    </w:p>
    <w:sectPr w:rsidR="00703446" w:rsidRPr="0033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03446"/>
    <w:rsid w:val="00334524"/>
    <w:rsid w:val="0070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lectures/?ELEMENT_ID=78608" TargetMode="External"/><Relationship Id="rId4" Type="http://schemas.openxmlformats.org/officeDocument/2006/relationships/hyperlink" Target="https://xn--80ajghhoc2aj1c8b.xn--p1ai/lectures/?ELEMENT_ID=78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2020-02-06T03:43:00Z</dcterms:created>
  <dcterms:modified xsi:type="dcterms:W3CDTF">2020-02-06T03:57:00Z</dcterms:modified>
</cp:coreProperties>
</file>